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528B" w14:textId="77777777" w:rsidR="00060C7A" w:rsidRDefault="00060C7A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007A7125" w14:textId="77777777" w:rsidR="00060C7A" w:rsidRDefault="00B010B4">
      <w:pPr>
        <w:pStyle w:val="Heading1"/>
        <w:ind w:left="2328" w:right="2463"/>
        <w:jc w:val="center"/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382582A6" wp14:editId="16D8A35E">
            <wp:simplePos x="0" y="0"/>
            <wp:positionH relativeFrom="page">
              <wp:posOffset>481330</wp:posOffset>
            </wp:positionH>
            <wp:positionV relativeFrom="paragraph">
              <wp:posOffset>-42545</wp:posOffset>
            </wp:positionV>
            <wp:extent cx="897255" cy="868680"/>
            <wp:effectExtent l="0" t="0" r="0" b="0"/>
            <wp:wrapNone/>
            <wp:docPr id="27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7A">
        <w:rPr>
          <w:spacing w:val="-1"/>
        </w:rPr>
        <w:t>Board</w:t>
      </w:r>
      <w:r w:rsidR="00FC497A">
        <w:rPr>
          <w:spacing w:val="1"/>
        </w:rPr>
        <w:t xml:space="preserve"> </w:t>
      </w:r>
      <w:r w:rsidR="00FC497A">
        <w:rPr>
          <w:spacing w:val="-2"/>
        </w:rPr>
        <w:t>of</w:t>
      </w:r>
      <w:r w:rsidR="00FC497A">
        <w:t xml:space="preserve"> </w:t>
      </w:r>
      <w:r w:rsidR="00FC497A">
        <w:rPr>
          <w:spacing w:val="-1"/>
        </w:rPr>
        <w:t>Trustees</w:t>
      </w:r>
      <w:r w:rsidR="00FC497A">
        <w:t xml:space="preserve"> </w:t>
      </w:r>
      <w:r w:rsidR="00FC497A">
        <w:rPr>
          <w:spacing w:val="-1"/>
        </w:rPr>
        <w:t>Policy,</w:t>
      </w:r>
      <w:r w:rsidR="00FC497A">
        <w:rPr>
          <w:spacing w:val="2"/>
        </w:rPr>
        <w:t xml:space="preserve"> </w:t>
      </w:r>
      <w:r w:rsidR="00FC497A">
        <w:t>BP</w:t>
      </w:r>
      <w:r w:rsidR="00FC497A">
        <w:rPr>
          <w:spacing w:val="-2"/>
        </w:rPr>
        <w:t xml:space="preserve"> </w:t>
      </w:r>
      <w:r w:rsidR="00FC497A">
        <w:rPr>
          <w:spacing w:val="-1"/>
        </w:rPr>
        <w:t>3100</w:t>
      </w:r>
    </w:p>
    <w:p w14:paraId="74535954" w14:textId="77777777" w:rsidR="00060C7A" w:rsidRDefault="00FC497A">
      <w:pPr>
        <w:spacing w:before="2"/>
        <w:ind w:left="2328" w:right="246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pacing w:val="-1"/>
          <w:sz w:val="28"/>
        </w:rPr>
        <w:t>Student</w:t>
      </w:r>
      <w:r>
        <w:rPr>
          <w:rFonts w:ascii="Arial"/>
          <w:i/>
          <w:spacing w:val="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Rights,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Responsibilities,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Campus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Safety</w:t>
      </w:r>
      <w:r>
        <w:rPr>
          <w:rFonts w:ascii="Arial"/>
          <w:i/>
          <w:spacing w:val="2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and</w:t>
      </w:r>
      <w:r>
        <w:rPr>
          <w:rFonts w:ascii="Arial"/>
          <w:i/>
          <w:spacing w:val="25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Administrative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Due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Process</w:t>
      </w:r>
    </w:p>
    <w:p w14:paraId="3C96D0E5" w14:textId="77777777" w:rsidR="00060C7A" w:rsidRDefault="00060C7A">
      <w:pPr>
        <w:spacing w:before="8"/>
        <w:rPr>
          <w:rFonts w:ascii="Arial" w:eastAsia="Arial" w:hAnsi="Arial" w:cs="Arial"/>
          <w:i/>
          <w:sz w:val="27"/>
          <w:szCs w:val="27"/>
        </w:rPr>
      </w:pPr>
    </w:p>
    <w:p w14:paraId="00D8BD6F" w14:textId="77777777" w:rsidR="00060C7A" w:rsidRDefault="00FC497A">
      <w:pPr>
        <w:pStyle w:val="Heading1"/>
        <w:spacing w:before="0"/>
        <w:ind w:left="3125" w:right="3266"/>
        <w:jc w:val="center"/>
      </w:pP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Conduct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Classes</w:t>
      </w:r>
    </w:p>
    <w:p w14:paraId="15E7EF71" w14:textId="77777777" w:rsidR="00060C7A" w:rsidRDefault="00060C7A">
      <w:pPr>
        <w:spacing w:before="11"/>
        <w:rPr>
          <w:rFonts w:ascii="Arial" w:eastAsia="Arial" w:hAnsi="Arial" w:cs="Arial"/>
          <w:sz w:val="21"/>
          <w:szCs w:val="21"/>
        </w:rPr>
      </w:pPr>
    </w:p>
    <w:p w14:paraId="7DD98AA7" w14:textId="77777777" w:rsidR="00060C7A" w:rsidRDefault="00FC497A">
      <w:pPr>
        <w:spacing w:before="72"/>
        <w:ind w:left="200" w:right="237" w:hanging="1"/>
        <w:rPr>
          <w:rFonts w:ascii="Arial" w:eastAsia="Arial" w:hAnsi="Arial" w:cs="Arial"/>
        </w:rPr>
      </w:pPr>
      <w:r>
        <w:rPr>
          <w:rFonts w:ascii="Arial"/>
        </w:rPr>
        <w:t xml:space="preserve">In </w:t>
      </w:r>
      <w:r>
        <w:rPr>
          <w:rFonts w:ascii="Arial"/>
          <w:spacing w:val="-1"/>
        </w:rPr>
        <w:t>accordance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Trustees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Policy,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BP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3100,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Student Rights, Responsibilities,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Campus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Safety and</w:t>
      </w:r>
      <w:r>
        <w:rPr>
          <w:rFonts w:ascii="Arial"/>
          <w:i/>
          <w:spacing w:val="50"/>
        </w:rPr>
        <w:t xml:space="preserve"> </w:t>
      </w:r>
      <w:r>
        <w:rPr>
          <w:rFonts w:ascii="Arial"/>
          <w:i/>
          <w:spacing w:val="-1"/>
        </w:rPr>
        <w:t>Administrative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Due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Process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Section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3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1"/>
        </w:rPr>
        <w:t>Student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Code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Conduct</w:t>
      </w:r>
      <w:r>
        <w:rPr>
          <w:rFonts w:ascii="Arial"/>
          <w:spacing w:val="-2"/>
        </w:rPr>
        <w:t>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shall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have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right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safe</w:t>
      </w:r>
      <w:r>
        <w:rPr>
          <w:rFonts w:ascii="Arial"/>
          <w:spacing w:val="81"/>
        </w:rPr>
        <w:t xml:space="preserve"> </w:t>
      </w:r>
      <w:r>
        <w:rPr>
          <w:rFonts w:ascii="Arial"/>
          <w:spacing w:val="-1"/>
        </w:rPr>
        <w:t>campus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learning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environment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free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interference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 disruption.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such,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-2"/>
        </w:rPr>
        <w:t xml:space="preserve"> </w:t>
      </w:r>
      <w:proofErr w:type="gramStart"/>
      <w:r>
        <w:rPr>
          <w:rFonts w:ascii="Arial"/>
          <w:spacing w:val="-1"/>
        </w:rPr>
        <w:t>are</w:t>
      </w:r>
      <w:r>
        <w:rPr>
          <w:rFonts w:ascii="Arial"/>
          <w:spacing w:val="-2"/>
        </w:rPr>
        <w:t xml:space="preserve"> expected</w:t>
      </w:r>
      <w:r>
        <w:rPr>
          <w:rFonts w:ascii="Arial"/>
        </w:rPr>
        <w:t xml:space="preserve"> 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follow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Student Code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Conduct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times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ensure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orderly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educational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environment, conducive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teaching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learning.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expectation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includes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students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taking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courses.</w:t>
      </w:r>
    </w:p>
    <w:p w14:paraId="1DA934C0" w14:textId="77777777" w:rsidR="00060C7A" w:rsidRDefault="00060C7A">
      <w:pPr>
        <w:rPr>
          <w:rFonts w:ascii="Arial" w:eastAsia="Arial" w:hAnsi="Arial" w:cs="Arial"/>
        </w:rPr>
      </w:pPr>
    </w:p>
    <w:p w14:paraId="7F596038" w14:textId="77777777" w:rsidR="00060C7A" w:rsidRDefault="00FC497A">
      <w:pPr>
        <w:pStyle w:val="BodyText"/>
        <w:numPr>
          <w:ilvl w:val="0"/>
          <w:numId w:val="1"/>
        </w:numPr>
        <w:tabs>
          <w:tab w:val="left" w:pos="602"/>
        </w:tabs>
        <w:ind w:right="741" w:hanging="40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rPr>
          <w:spacing w:val="-1"/>
        </w:rPr>
        <w:t>“disruptive,”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interfering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2"/>
        </w:rPr>
        <w:t>learning</w:t>
      </w:r>
      <w:r>
        <w:rPr>
          <w:spacing w:val="47"/>
        </w:rPr>
        <w:t xml:space="preserve"> </w:t>
      </w:r>
      <w:r>
        <w:rPr>
          <w:spacing w:val="-1"/>
        </w:rPr>
        <w:t xml:space="preserve">environment,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 may</w:t>
      </w:r>
      <w:r>
        <w:rPr>
          <w:spacing w:val="-2"/>
        </w:rPr>
        <w:t xml:space="preserve"> </w:t>
      </w:r>
      <w:r>
        <w:rPr>
          <w:spacing w:val="-1"/>
        </w:rPr>
        <w:t xml:space="preserve">“remove” </w:t>
      </w:r>
      <w:r>
        <w:t xml:space="preserve">the </w:t>
      </w:r>
      <w:r>
        <w:rPr>
          <w:spacing w:val="-2"/>
        </w:rPr>
        <w:t>student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session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accordance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rFonts w:cs="Arial"/>
          <w:i/>
          <w:spacing w:val="-1"/>
        </w:rPr>
        <w:t>AP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3100.2, Student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Disciplinary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1"/>
        </w:rPr>
        <w:t>Procedures</w:t>
      </w:r>
      <w:r>
        <w:rPr>
          <w:spacing w:val="-1"/>
        </w:rPr>
        <w:t>).</w:t>
      </w:r>
    </w:p>
    <w:p w14:paraId="22CD4692" w14:textId="77777777" w:rsidR="00060C7A" w:rsidRDefault="00060C7A">
      <w:pPr>
        <w:spacing w:before="11"/>
        <w:rPr>
          <w:rFonts w:ascii="Arial" w:eastAsia="Arial" w:hAnsi="Arial" w:cs="Arial"/>
          <w:sz w:val="21"/>
          <w:szCs w:val="21"/>
        </w:rPr>
      </w:pPr>
    </w:p>
    <w:p w14:paraId="38191D31" w14:textId="77777777" w:rsidR="00060C7A" w:rsidRDefault="00FC497A">
      <w:pPr>
        <w:pStyle w:val="BodyText"/>
        <w:numPr>
          <w:ilvl w:val="1"/>
          <w:numId w:val="1"/>
        </w:numPr>
        <w:tabs>
          <w:tab w:val="left" w:pos="921"/>
        </w:tabs>
        <w:spacing w:line="268" w:lineRule="exact"/>
        <w:ind w:hanging="360"/>
      </w:pP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courses, 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>week</w:t>
      </w:r>
      <w:r>
        <w:rPr>
          <w:spacing w:val="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days)</w:t>
      </w:r>
    </w:p>
    <w:p w14:paraId="3681A596" w14:textId="77777777" w:rsidR="00060C7A" w:rsidRDefault="00FC497A">
      <w:pPr>
        <w:numPr>
          <w:ilvl w:val="1"/>
          <w:numId w:val="1"/>
        </w:numPr>
        <w:tabs>
          <w:tab w:val="left" w:pos="921"/>
        </w:tabs>
        <w:spacing w:line="268" w:lineRule="exact"/>
        <w:ind w:hanging="36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Learning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environment </w:t>
      </w:r>
      <w:r>
        <w:rPr>
          <w:rFonts w:ascii="Arial"/>
          <w:spacing w:val="-1"/>
        </w:rPr>
        <w:t>means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components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course.</w:t>
      </w:r>
    </w:p>
    <w:p w14:paraId="26BA3B98" w14:textId="77777777" w:rsidR="00060C7A" w:rsidRDefault="00060C7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18CF05D" w14:textId="77777777" w:rsidR="00060C7A" w:rsidRDefault="00FC497A">
      <w:pPr>
        <w:pStyle w:val="BodyText"/>
        <w:numPr>
          <w:ilvl w:val="0"/>
          <w:numId w:val="1"/>
        </w:numPr>
        <w:tabs>
          <w:tab w:val="left" w:pos="560"/>
        </w:tabs>
        <w:ind w:left="559" w:right="535" w:hanging="359"/>
        <w:rPr>
          <w:rFonts w:cs="Arial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student is</w:t>
      </w:r>
      <w:r>
        <w:rPr>
          <w:spacing w:val="-2"/>
        </w:rPr>
        <w:t xml:space="preserve"> </w:t>
      </w:r>
      <w:r>
        <w:rPr>
          <w:spacing w:val="-1"/>
        </w:rPr>
        <w:t xml:space="preserve">“removed” </w:t>
      </w:r>
      <w:r>
        <w:t>for</w:t>
      </w:r>
      <w:r>
        <w:rPr>
          <w:spacing w:val="-1"/>
        </w:rPr>
        <w:t xml:space="preserve"> disruptive</w:t>
      </w:r>
      <w:r>
        <w:t xml:space="preserve"> </w:t>
      </w:r>
      <w:r>
        <w:rPr>
          <w:spacing w:val="-1"/>
        </w:rPr>
        <w:t>behavior, the</w:t>
      </w:r>
      <w: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Dean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Student Affairs.</w:t>
      </w:r>
      <w:r>
        <w:rPr>
          <w:spacing w:val="59"/>
        </w:rPr>
        <w:t xml:space="preserve"> </w:t>
      </w:r>
      <w:r>
        <w:t xml:space="preserve">In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 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writing</w:t>
      </w:r>
      <w: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faculty.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Use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Template</w:t>
      </w:r>
      <w:r>
        <w:rPr>
          <w:rFonts w:cs="Arial"/>
          <w:b/>
          <w:bCs/>
          <w:spacing w:val="3"/>
          <w:u w:val="thick" w:color="000000"/>
        </w:rPr>
        <w:t xml:space="preserve"> </w:t>
      </w:r>
      <w:r>
        <w:rPr>
          <w:rFonts w:cs="Arial"/>
          <w:b/>
          <w:bCs/>
          <w:spacing w:val="-4"/>
          <w:u w:val="thick" w:color="000000"/>
        </w:rPr>
        <w:t>A</w:t>
      </w:r>
      <w:r>
        <w:rPr>
          <w:rFonts w:cs="Arial"/>
          <w:b/>
          <w:bCs/>
          <w:spacing w:val="-4"/>
        </w:rPr>
        <w:t>.</w:t>
      </w:r>
    </w:p>
    <w:p w14:paraId="26EDF7D4" w14:textId="77777777" w:rsidR="00060C7A" w:rsidRDefault="00060C7A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124943E7" w14:textId="77777777" w:rsidR="00060C7A" w:rsidRDefault="00FC497A">
      <w:pPr>
        <w:pStyle w:val="BodyText"/>
        <w:numPr>
          <w:ilvl w:val="1"/>
          <w:numId w:val="1"/>
        </w:numPr>
        <w:tabs>
          <w:tab w:val="left" w:pos="921"/>
        </w:tabs>
        <w:spacing w:before="79" w:line="252" w:lineRule="exact"/>
        <w:ind w:right="974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critical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college</w:t>
      </w:r>
      <w:r>
        <w:rPr>
          <w:spacing w:val="-2"/>
        </w:rPr>
        <w:t xml:space="preserve"> </w:t>
      </w:r>
      <w:r>
        <w:rPr>
          <w:spacing w:val="-1"/>
        </w:rPr>
        <w:t>tracks disruptive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campuses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follows-up</w:t>
      </w:r>
      <w:r>
        <w:t xml:space="preserve"> </w:t>
      </w:r>
      <w:r>
        <w:rPr>
          <w:spacing w:val="-1"/>
        </w:rPr>
        <w:t>on</w:t>
      </w:r>
      <w:r>
        <w:t xml:space="preserve"> the </w:t>
      </w:r>
      <w:r>
        <w:rPr>
          <w:spacing w:val="-1"/>
        </w:rPr>
        <w:t>incident, as</w:t>
      </w:r>
      <w:r>
        <w:rPr>
          <w:spacing w:val="1"/>
        </w:rPr>
        <w:t xml:space="preserve"> </w:t>
      </w:r>
      <w:r>
        <w:rPr>
          <w:spacing w:val="-1"/>
        </w:rPr>
        <w:t>necessary.</w:t>
      </w:r>
    </w:p>
    <w:p w14:paraId="1FBEBE20" w14:textId="77777777" w:rsidR="00060C7A" w:rsidRDefault="00060C7A">
      <w:pPr>
        <w:spacing w:before="8"/>
        <w:rPr>
          <w:rFonts w:ascii="Arial" w:eastAsia="Arial" w:hAnsi="Arial" w:cs="Arial"/>
          <w:sz w:val="21"/>
          <w:szCs w:val="21"/>
        </w:rPr>
      </w:pPr>
    </w:p>
    <w:p w14:paraId="739096DB" w14:textId="77777777" w:rsidR="00060C7A" w:rsidRDefault="00FC497A">
      <w:pPr>
        <w:pStyle w:val="BodyText"/>
        <w:numPr>
          <w:ilvl w:val="0"/>
          <w:numId w:val="1"/>
        </w:numPr>
        <w:tabs>
          <w:tab w:val="left" w:pos="560"/>
        </w:tabs>
        <w:ind w:left="560" w:right="974" w:hanging="36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4"/>
        </w:rPr>
        <w:t xml:space="preserve"> </w:t>
      </w:r>
      <w:r>
        <w:rPr>
          <w:spacing w:val="-2"/>
        </w:rPr>
        <w:t>behavior</w:t>
      </w:r>
      <w:r>
        <w:rPr>
          <w:spacing w:val="2"/>
        </w:rPr>
        <w:t xml:space="preserve"> </w:t>
      </w:r>
      <w:r>
        <w:rPr>
          <w:spacing w:val="-1"/>
        </w:rPr>
        <w:t xml:space="preserve">persists, </w:t>
      </w:r>
      <w:r>
        <w:t xml:space="preserve">the </w:t>
      </w:r>
      <w:r>
        <w:rPr>
          <w:spacing w:val="-2"/>
        </w:rPr>
        <w:t>situation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 xml:space="preserve">immediately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Dean</w:t>
      </w:r>
      <w:r>
        <w:t xml:space="preserve"> </w:t>
      </w:r>
      <w:r>
        <w:rPr>
          <w:spacing w:val="-3"/>
        </w:rPr>
        <w:t>of</w:t>
      </w:r>
      <w:r>
        <w:rPr>
          <w:spacing w:val="70"/>
        </w:rPr>
        <w:t xml:space="preserve"> </w:t>
      </w:r>
      <w:r>
        <w:rPr>
          <w:spacing w:val="-1"/>
        </w:rPr>
        <w:t>Student Affairs.</w:t>
      </w:r>
    </w:p>
    <w:p w14:paraId="0CF84978" w14:textId="77777777" w:rsidR="00060C7A" w:rsidRDefault="00060C7A">
      <w:pPr>
        <w:spacing w:before="9"/>
        <w:rPr>
          <w:rFonts w:ascii="Arial" w:eastAsia="Arial" w:hAnsi="Arial" w:cs="Arial"/>
          <w:sz w:val="21"/>
          <w:szCs w:val="21"/>
        </w:rPr>
      </w:pPr>
    </w:p>
    <w:p w14:paraId="2C274874" w14:textId="77777777" w:rsidR="00060C7A" w:rsidRDefault="00FC497A">
      <w:pPr>
        <w:pStyle w:val="BodyText"/>
        <w:ind w:left="1191" w:right="237" w:hanging="632"/>
      </w:pPr>
      <w:r>
        <w:rPr>
          <w:spacing w:val="-1"/>
        </w:rPr>
        <w:t>Note: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regulations, faculty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remove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longer 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77"/>
        </w:rPr>
        <w:t xml:space="preserve"> </w:t>
      </w:r>
      <w:r>
        <w:rPr>
          <w:spacing w:val="-1"/>
        </w:rPr>
        <w:t>(defined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2"/>
        </w:rPr>
        <w:t xml:space="preserve">week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courses).</w:t>
      </w:r>
      <w:r>
        <w:rPr>
          <w:spacing w:val="60"/>
        </w:rPr>
        <w:t xml:space="preserve"> </w:t>
      </w:r>
      <w:r>
        <w:rPr>
          <w:spacing w:val="-1"/>
        </w:rPr>
        <w:t>Therefore, reporting</w:t>
      </w:r>
      <w:r>
        <w:t xml:space="preserve"> the </w:t>
      </w:r>
      <w:r>
        <w:rPr>
          <w:spacing w:val="-1"/>
        </w:rPr>
        <w:t>persistent</w:t>
      </w:r>
      <w:r>
        <w:rPr>
          <w:spacing w:val="2"/>
        </w:rPr>
        <w:t xml:space="preserve"> </w:t>
      </w:r>
      <w:r>
        <w:rPr>
          <w:spacing w:val="-2"/>
        </w:rPr>
        <w:t>behavior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important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rPr>
          <w:spacing w:val="-1"/>
        </w:rPr>
        <w:t>disciplinary 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occur.</w:t>
      </w:r>
    </w:p>
    <w:p w14:paraId="7A134508" w14:textId="77777777" w:rsidR="00060C7A" w:rsidRDefault="00060C7A">
      <w:pPr>
        <w:rPr>
          <w:rFonts w:ascii="Arial" w:eastAsia="Arial" w:hAnsi="Arial" w:cs="Arial"/>
        </w:rPr>
      </w:pPr>
    </w:p>
    <w:p w14:paraId="504C3B44" w14:textId="77777777" w:rsidR="00060C7A" w:rsidRDefault="00FC497A">
      <w:pPr>
        <w:pStyle w:val="BodyText"/>
        <w:numPr>
          <w:ilvl w:val="0"/>
          <w:numId w:val="1"/>
        </w:numPr>
        <w:tabs>
          <w:tab w:val="left" w:pos="601"/>
        </w:tabs>
        <w:ind w:right="535" w:hanging="40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student is</w:t>
      </w:r>
      <w:r>
        <w:rPr>
          <w:spacing w:val="-2"/>
        </w:rPr>
        <w:t xml:space="preserve"> </w:t>
      </w:r>
      <w:r>
        <w:rPr>
          <w:spacing w:val="-1"/>
        </w:rPr>
        <w:t>threatening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way,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should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Dean</w:t>
      </w:r>
      <w:r>
        <w:rPr>
          <w:spacing w:val="47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report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incident.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rPr>
          <w:spacing w:val="-1"/>
        </w:rPr>
        <w:t>Affairs/Discipline</w:t>
      </w:r>
      <w:r>
        <w:t xml:space="preserve"> </w:t>
      </w:r>
      <w:r>
        <w:rPr>
          <w:spacing w:val="-1"/>
        </w:rPr>
        <w:t>Dean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appropriate</w:t>
      </w:r>
      <w:r>
        <w:rPr>
          <w:spacing w:val="41"/>
        </w:rPr>
        <w:t xml:space="preserve"> </w:t>
      </w:r>
      <w:r>
        <w:rPr>
          <w:spacing w:val="-1"/>
        </w:rPr>
        <w:t>administrator and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College/Campus.</w:t>
      </w:r>
    </w:p>
    <w:p w14:paraId="178A872F" w14:textId="77777777" w:rsidR="00060C7A" w:rsidRDefault="00060C7A">
      <w:pPr>
        <w:spacing w:before="3"/>
        <w:rPr>
          <w:rFonts w:ascii="Arial" w:eastAsia="Arial" w:hAnsi="Arial" w:cs="Arial"/>
        </w:rPr>
      </w:pPr>
    </w:p>
    <w:p w14:paraId="3870C3A2" w14:textId="77777777" w:rsidR="00060C7A" w:rsidRDefault="00FC497A">
      <w:pPr>
        <w:pStyle w:val="BodyText"/>
        <w:numPr>
          <w:ilvl w:val="1"/>
          <w:numId w:val="1"/>
        </w:numPr>
        <w:tabs>
          <w:tab w:val="left" w:pos="920"/>
        </w:tabs>
        <w:spacing w:line="236" w:lineRule="auto"/>
        <w:ind w:left="919" w:right="741" w:hanging="359"/>
        <w:rPr>
          <w:rFonts w:cs="Arial"/>
        </w:rPr>
      </w:pP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Dean</w:t>
      </w:r>
      <w:r>
        <w:rPr>
          <w:spacing w:val="-2"/>
        </w:rPr>
        <w:t xml:space="preserve"> of</w:t>
      </w:r>
      <w:r>
        <w:rPr>
          <w:spacing w:val="-1"/>
        </w:rPr>
        <w:t xml:space="preserve"> Online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Distributed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1"/>
        </w:rPr>
        <w:t xml:space="preserve"> </w:t>
      </w:r>
      <w:r>
        <w:rPr>
          <w:spacing w:val="-1"/>
        </w:rPr>
        <w:t xml:space="preserve">that </w:t>
      </w:r>
      <w:r>
        <w:t xml:space="preserve">the </w:t>
      </w:r>
      <w:r>
        <w:rPr>
          <w:spacing w:val="-1"/>
        </w:rPr>
        <w:t>student’s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denied 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template.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FERPA, no</w:t>
      </w:r>
      <w:r>
        <w:t xml:space="preserve"> </w:t>
      </w:r>
      <w:r>
        <w:rPr>
          <w:spacing w:val="-1"/>
        </w:rPr>
        <w:t>other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placed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e-mail.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Use</w:t>
      </w:r>
      <w:r>
        <w:rPr>
          <w:rFonts w:cs="Arial"/>
          <w:b/>
          <w:bCs/>
          <w:spacing w:val="-2"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Template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B.</w:t>
      </w:r>
    </w:p>
    <w:p w14:paraId="590DE21C" w14:textId="77777777" w:rsidR="00060C7A" w:rsidRDefault="00060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A83839" w14:textId="77777777" w:rsidR="00060C7A" w:rsidRDefault="00060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819356" w14:textId="77777777" w:rsidR="00060C7A" w:rsidRDefault="00060C7A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14:paraId="39FE1FA9" w14:textId="77777777" w:rsidR="00060C7A" w:rsidRDefault="00B010B4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3D8F7BF" wp14:editId="2F84A9E7">
                <wp:extent cx="7061200" cy="905510"/>
                <wp:effectExtent l="0" t="0" r="25400" b="27940"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51338" w14:textId="77777777" w:rsidR="00060C7A" w:rsidRDefault="00060C7A">
                            <w:pPr>
                              <w:spacing w:before="1"/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FE95DAC" w14:textId="2DCBB13F" w:rsidR="009C164D" w:rsidRDefault="00FC497A" w:rsidP="009C164D">
                            <w:pPr>
                              <w:ind w:left="145" w:right="127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access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BP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3100,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go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r:id="rId8" w:history="1">
                              <w:r w:rsidR="009C164D" w:rsidRPr="009C164D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SDCCD Board Policies &amp; Administrative Procedure Webpage.</w:t>
                              </w:r>
                            </w:hyperlink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97808F" w14:textId="26BB6308" w:rsidR="00060C7A" w:rsidRDefault="00060C7A" w:rsidP="009C164D">
                            <w:pPr>
                              <w:ind w:left="145" w:right="282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5FD62B5" w14:textId="09225689" w:rsidR="00060C7A" w:rsidRDefault="00FC497A" w:rsidP="00CB5718">
                            <w:pPr>
                              <w:ind w:left="145" w:right="127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access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copy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“Student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Conduct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Guidelines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Online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Classes,”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and the “Faculty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Removal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Disruptive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Student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from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Class”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5718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form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9C164D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r:id="rId9" w:history="1">
                              <w:r w:rsidR="009C164D" w:rsidRPr="00CB571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SDCCD</w:t>
                              </w:r>
                              <w:r w:rsidR="00CB5718" w:rsidRPr="00CB571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 xml:space="preserve"> Online Learning Pathways</w:t>
                              </w:r>
                              <w:r w:rsidR="009C164D" w:rsidRPr="00CB571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B5718" w:rsidRPr="00CB571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i/>
                                  <w:spacing w:val="-1"/>
                                  <w:sz w:val="18"/>
                                  <w:szCs w:val="18"/>
                                </w:rPr>
                                <w:t>Student Resources Webpage.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D8F7B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556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" filled="f">
                <v:textbox inset="0,0,0,0">
                  <w:txbxContent>
                    <w:p w14:paraId="61F51338" w14:textId="77777777" w:rsidR="00060C7A" w:rsidRDefault="00060C7A">
                      <w:pPr>
                        <w:spacing w:before="1"/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FE95DAC" w14:textId="2DCBB13F" w:rsidR="009C164D" w:rsidRDefault="00FC497A" w:rsidP="009C164D">
                      <w:pPr>
                        <w:ind w:left="145" w:right="127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To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access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BP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3100,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go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the </w:t>
                      </w:r>
                      <w:hyperlink r:id="rId10" w:history="1">
                        <w:r w:rsidR="009C164D" w:rsidRPr="009C164D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SDCCD Board Policies &amp; Administrative Procedure Webpage.</w:t>
                        </w:r>
                      </w:hyperlink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97808F" w14:textId="26BB6308" w:rsidR="00060C7A" w:rsidRDefault="00060C7A" w:rsidP="009C164D">
                      <w:pPr>
                        <w:ind w:left="145" w:right="282"/>
                        <w:rPr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5FD62B5" w14:textId="09225689" w:rsidR="00060C7A" w:rsidRDefault="00FC497A" w:rsidP="00CB5718">
                      <w:pPr>
                        <w:ind w:left="145" w:right="127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To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access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copy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“Student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Conduct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Guidelines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Online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Classes,”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 and the “Faculty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Removal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of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Disruptive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Student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from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Class”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CB5718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form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go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9C164D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 xml:space="preserve">the </w:t>
                      </w:r>
                      <w:hyperlink r:id="rId11" w:history="1">
                        <w:r w:rsidR="009C164D" w:rsidRPr="00CB571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SDCCD</w:t>
                        </w:r>
                        <w:r w:rsidR="00CB5718" w:rsidRPr="00CB571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 xml:space="preserve"> Online Learning Pathways</w:t>
                        </w:r>
                        <w:r w:rsidR="009C164D" w:rsidRPr="00CB571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="00CB5718" w:rsidRPr="00CB571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i/>
                            <w:spacing w:val="-1"/>
                            <w:sz w:val="18"/>
                            <w:szCs w:val="18"/>
                          </w:rPr>
                          <w:t>Student Resources Webpage.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51172EE" w14:textId="77777777" w:rsidR="00060C7A" w:rsidRDefault="00060C7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60C7A">
          <w:footerReference w:type="default" r:id="rId12"/>
          <w:type w:val="continuous"/>
          <w:pgSz w:w="12240" w:h="15840"/>
          <w:pgMar w:top="780" w:right="380" w:bottom="540" w:left="520" w:header="720" w:footer="348" w:gutter="0"/>
          <w:cols w:space="720"/>
        </w:sectPr>
      </w:pPr>
    </w:p>
    <w:p w14:paraId="6972FAD0" w14:textId="77777777" w:rsidR="00060C7A" w:rsidRDefault="00060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0CDC0B" w14:textId="77777777" w:rsidR="00060C7A" w:rsidRDefault="00060C7A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14:paraId="37629413" w14:textId="77777777" w:rsidR="00060C7A" w:rsidRDefault="00FC497A">
      <w:pPr>
        <w:pStyle w:val="Heading1"/>
      </w:pPr>
      <w:r>
        <w:rPr>
          <w:spacing w:val="-1"/>
          <w:highlight w:val="lightGray"/>
        </w:rPr>
        <w:t>[To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be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u</w:t>
      </w:r>
      <w:bookmarkStart w:id="0" w:name="_GoBack"/>
      <w:bookmarkEnd w:id="0"/>
      <w:r>
        <w:rPr>
          <w:spacing w:val="-1"/>
          <w:highlight w:val="lightGray"/>
        </w:rPr>
        <w:t>sed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to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notify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student</w:t>
      </w:r>
      <w:r>
        <w:rPr>
          <w:spacing w:val="2"/>
          <w:highlight w:val="lightGray"/>
        </w:rPr>
        <w:t xml:space="preserve"> </w:t>
      </w:r>
      <w:r>
        <w:rPr>
          <w:spacing w:val="-2"/>
          <w:highlight w:val="lightGray"/>
        </w:rPr>
        <w:t>of</w:t>
      </w:r>
      <w:r>
        <w:rPr>
          <w:spacing w:val="-1"/>
          <w:highlight w:val="lightGray"/>
        </w:rPr>
        <w:t xml:space="preserve"> removal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from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class for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up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 xml:space="preserve">to </w:t>
      </w:r>
      <w:r>
        <w:rPr>
          <w:spacing w:val="-2"/>
          <w:highlight w:val="lightGray"/>
        </w:rPr>
        <w:t>one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week]</w:t>
      </w:r>
    </w:p>
    <w:p w14:paraId="5BD75CF7" w14:textId="77777777" w:rsidR="00060C7A" w:rsidRDefault="00060C7A">
      <w:pPr>
        <w:rPr>
          <w:rFonts w:ascii="Arial" w:eastAsia="Arial" w:hAnsi="Arial" w:cs="Arial"/>
          <w:sz w:val="28"/>
          <w:szCs w:val="28"/>
        </w:rPr>
      </w:pPr>
    </w:p>
    <w:p w14:paraId="7016552E" w14:textId="77777777" w:rsidR="00060C7A" w:rsidRDefault="00060C7A">
      <w:pPr>
        <w:rPr>
          <w:rFonts w:ascii="Arial" w:eastAsia="Arial" w:hAnsi="Arial" w:cs="Arial"/>
          <w:sz w:val="28"/>
          <w:szCs w:val="28"/>
        </w:rPr>
      </w:pPr>
    </w:p>
    <w:p w14:paraId="23CEC3AB" w14:textId="77777777" w:rsidR="00060C7A" w:rsidRDefault="00060C7A">
      <w:pPr>
        <w:spacing w:before="9"/>
        <w:rPr>
          <w:rFonts w:ascii="Arial" w:eastAsia="Arial" w:hAnsi="Arial" w:cs="Arial"/>
          <w:sz w:val="31"/>
          <w:szCs w:val="31"/>
        </w:rPr>
      </w:pPr>
    </w:p>
    <w:p w14:paraId="4E3537A2" w14:textId="77777777" w:rsidR="00060C7A" w:rsidRDefault="00FC497A">
      <w:pPr>
        <w:pStyle w:val="Heading2"/>
        <w:ind w:right="96"/>
      </w:pPr>
      <w:r>
        <w:t>If a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“removed”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disruptive</w:t>
      </w:r>
      <w:r>
        <w:rPr>
          <w:spacing w:val="1"/>
        </w:rPr>
        <w:t xml:space="preserve"> </w:t>
      </w:r>
      <w:r>
        <w:rPr>
          <w:spacing w:val="-1"/>
        </w:rPr>
        <w:t>behavior,</w:t>
      </w:r>
      <w:r>
        <w:t xml:space="preserve"> the</w:t>
      </w:r>
      <w:r>
        <w:rPr>
          <w:spacing w:val="-1"/>
        </w:rPr>
        <w:t xml:space="preserve"> student</w:t>
      </w:r>
      <w: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notified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immediately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using this</w:t>
      </w:r>
      <w:r>
        <w:t xml:space="preserve"> </w:t>
      </w:r>
      <w:r>
        <w:rPr>
          <w:spacing w:val="-1"/>
        </w:rPr>
        <w:t>template:</w:t>
      </w:r>
    </w:p>
    <w:p w14:paraId="6AA42AC0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3708ECFB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6C781BDE" w14:textId="77777777" w:rsidR="00060C7A" w:rsidRDefault="00060C7A">
      <w:pPr>
        <w:spacing w:before="2"/>
        <w:rPr>
          <w:rFonts w:ascii="Arial" w:eastAsia="Arial" w:hAnsi="Arial" w:cs="Arial"/>
          <w:sz w:val="10"/>
          <w:szCs w:val="10"/>
        </w:rPr>
      </w:pPr>
    </w:p>
    <w:p w14:paraId="56D206D0" w14:textId="77777777" w:rsidR="00060C7A" w:rsidRDefault="00B010B4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9814D6" wp14:editId="427E06A7">
                <wp:extent cx="6904990" cy="10795"/>
                <wp:effectExtent l="5080" t="6350" r="5080" b="1905"/>
                <wp:docPr id="23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792937" id="Group 17" o:spid="_x0000_s1026" style="width:543.7pt;height:.85pt;mso-position-horizontal-relative:char;mso-position-vertical-relative:line" coordsize="108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">
                <v:group id="Group 18" o:spid="_x0000_s1027" style="position:absolute;left:8;top:8;width:10858;height:2" coordorigin="8,8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28" style="position:absolute;left:8;top: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" path="m,l10858,e" filled="f" strokeweight=".82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525C3A72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373AFBEF" w14:textId="77777777" w:rsidR="00060C7A" w:rsidRDefault="00060C7A">
      <w:pPr>
        <w:spacing w:before="5"/>
        <w:rPr>
          <w:rFonts w:ascii="Arial" w:eastAsia="Arial" w:hAnsi="Arial" w:cs="Arial"/>
          <w:sz w:val="20"/>
          <w:szCs w:val="20"/>
        </w:rPr>
      </w:pPr>
    </w:p>
    <w:p w14:paraId="6CDFD577" w14:textId="77777777" w:rsidR="00060C7A" w:rsidRDefault="00FC497A">
      <w:pPr>
        <w:spacing w:before="69" w:line="480" w:lineRule="auto"/>
        <w:ind w:left="140" w:right="6514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address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spacing w:val="-1"/>
          <w:sz w:val="24"/>
        </w:rPr>
        <w:t>Subject: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Important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Notice</w:t>
      </w:r>
    </w:p>
    <w:p w14:paraId="620D27AC" w14:textId="77777777" w:rsidR="00060C7A" w:rsidRDefault="00FC497A">
      <w:pPr>
        <w:spacing w:before="5"/>
        <w:ind w:left="140" w:right="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accordance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i/>
          <w:sz w:val="24"/>
        </w:rPr>
        <w:t>AP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3100.2,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Student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Disciplinary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Procedures</w:t>
      </w:r>
      <w:r>
        <w:rPr>
          <w:rFonts w:ascii="Arial"/>
          <w:spacing w:val="-1"/>
          <w:sz w:val="24"/>
        </w:rPr>
        <w:t>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you are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removed from</w:t>
      </w:r>
      <w:r>
        <w:rPr>
          <w:rFonts w:ascii="Arial"/>
          <w:spacing w:val="7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[course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name]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disruptive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behavior.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Specifically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[date],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>you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[describe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disruptive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behavior].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effective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[m/d/year]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[m/d/year]</w:t>
      </w:r>
      <w:r>
        <w:rPr>
          <w:rFonts w:ascii="Arial"/>
          <w:spacing w:val="-1"/>
          <w:sz w:val="24"/>
        </w:rPr>
        <w:t>.</w:t>
      </w:r>
    </w:p>
    <w:p w14:paraId="2DB7CBA0" w14:textId="77777777" w:rsidR="00060C7A" w:rsidRDefault="00060C7A">
      <w:pPr>
        <w:rPr>
          <w:rFonts w:ascii="Arial" w:eastAsia="Arial" w:hAnsi="Arial" w:cs="Arial"/>
          <w:sz w:val="24"/>
          <w:szCs w:val="24"/>
        </w:rPr>
      </w:pPr>
    </w:p>
    <w:p w14:paraId="7F0B804E" w14:textId="77777777" w:rsidR="00060C7A" w:rsidRDefault="00060C7A">
      <w:pPr>
        <w:spacing w:before="10"/>
        <w:rPr>
          <w:rFonts w:ascii="Arial" w:eastAsia="Arial" w:hAnsi="Arial" w:cs="Arial"/>
          <w:sz w:val="23"/>
          <w:szCs w:val="23"/>
        </w:rPr>
      </w:pPr>
    </w:p>
    <w:p w14:paraId="77461F9A" w14:textId="77777777" w:rsidR="00060C7A" w:rsidRDefault="00FC497A">
      <w:pPr>
        <w:pStyle w:val="Heading2"/>
        <w:spacing w:line="480" w:lineRule="auto"/>
        <w:ind w:right="8459"/>
      </w:pPr>
      <w:r>
        <w:rPr>
          <w:spacing w:val="-1"/>
        </w:rPr>
        <w:t>Instructor’s</w:t>
      </w:r>
      <w:r>
        <w:t xml:space="preserve"> </w:t>
      </w:r>
      <w:r>
        <w:rPr>
          <w:spacing w:val="-1"/>
        </w:rPr>
        <w:t>Name:</w:t>
      </w:r>
      <w:r>
        <w:rPr>
          <w:spacing w:val="21"/>
        </w:rPr>
        <w:t xml:space="preserve"> </w:t>
      </w:r>
      <w:r>
        <w:rPr>
          <w:spacing w:val="-1"/>
        </w:rPr>
        <w:t>Date:</w:t>
      </w:r>
    </w:p>
    <w:p w14:paraId="58374D1B" w14:textId="77777777" w:rsidR="00060C7A" w:rsidRDefault="00060C7A">
      <w:pPr>
        <w:spacing w:before="7"/>
        <w:rPr>
          <w:rFonts w:ascii="Arial" w:eastAsia="Arial" w:hAnsi="Arial" w:cs="Arial"/>
          <w:sz w:val="2"/>
          <w:szCs w:val="2"/>
        </w:rPr>
      </w:pPr>
    </w:p>
    <w:p w14:paraId="5C95EFE1" w14:textId="77777777" w:rsidR="00060C7A" w:rsidRDefault="00B010B4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F846AA2" wp14:editId="77D1FF71">
                <wp:extent cx="6904990" cy="10795"/>
                <wp:effectExtent l="5080" t="6350" r="5080" b="1905"/>
                <wp:docPr id="20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352E59" id="Group 14" o:spid="_x0000_s1026" style="width:543.7pt;height:.85pt;mso-position-horizontal-relative:char;mso-position-vertical-relative:line" coordsize="108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">
                <v:group id="Group 15" o:spid="_x0000_s1027" style="position:absolute;left:8;top:8;width:10858;height:2" coordorigin="8,8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28" style="position:absolute;left:8;top: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" path="m,l10858,e" filled="f" strokeweight=".82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7F207A3A" w14:textId="77777777" w:rsidR="00060C7A" w:rsidRDefault="00060C7A">
      <w:pPr>
        <w:spacing w:line="20" w:lineRule="atLeast"/>
        <w:rPr>
          <w:rFonts w:ascii="Arial" w:eastAsia="Arial" w:hAnsi="Arial" w:cs="Arial"/>
          <w:sz w:val="2"/>
          <w:szCs w:val="2"/>
        </w:rPr>
        <w:sectPr w:rsidR="00060C7A">
          <w:headerReference w:type="default" r:id="rId13"/>
          <w:pgSz w:w="12240" w:h="15840"/>
          <w:pgMar w:top="2060" w:right="580" w:bottom="540" w:left="580" w:header="543" w:footer="348" w:gutter="0"/>
          <w:cols w:space="720"/>
        </w:sectPr>
      </w:pPr>
    </w:p>
    <w:p w14:paraId="1BFE0E11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7C6E538D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2F883CF6" w14:textId="77777777" w:rsidR="00060C7A" w:rsidRDefault="00060C7A">
      <w:pPr>
        <w:spacing w:before="2"/>
        <w:rPr>
          <w:rFonts w:ascii="Arial" w:eastAsia="Arial" w:hAnsi="Arial" w:cs="Arial"/>
          <w:sz w:val="14"/>
          <w:szCs w:val="14"/>
        </w:rPr>
      </w:pPr>
    </w:p>
    <w:p w14:paraId="18978335" w14:textId="77777777" w:rsidR="00060C7A" w:rsidRDefault="00B010B4">
      <w:pPr>
        <w:spacing w:line="200" w:lineRule="atLeast"/>
        <w:ind w:left="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F8969E7" wp14:editId="18E6523C">
                <wp:extent cx="6387465" cy="408940"/>
                <wp:effectExtent l="0" t="0" r="0" b="1905"/>
                <wp:docPr id="14" name="Group 8" descr="[To be used to notify the Dean of Online and Distributed Learning that a student’s online access has been denied]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408940"/>
                          <a:chOff x="0" y="0"/>
                          <a:chExt cx="10059" cy="644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9" cy="322"/>
                            <a:chOff x="0" y="0"/>
                            <a:chExt cx="10059" cy="32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059" cy="322"/>
                            </a:xfrm>
                            <a:custGeom>
                              <a:avLst/>
                              <a:gdLst>
                                <a:gd name="T0" fmla="*/ 0 w 10059"/>
                                <a:gd name="T1" fmla="*/ 322 h 322"/>
                                <a:gd name="T2" fmla="*/ 10058 w 10059"/>
                                <a:gd name="T3" fmla="*/ 322 h 322"/>
                                <a:gd name="T4" fmla="*/ 10058 w 10059"/>
                                <a:gd name="T5" fmla="*/ 0 h 322"/>
                                <a:gd name="T6" fmla="*/ 0 w 10059"/>
                                <a:gd name="T7" fmla="*/ 0 h 322"/>
                                <a:gd name="T8" fmla="*/ 0 w 10059"/>
                                <a:gd name="T9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59" h="322">
                                  <a:moveTo>
                                    <a:pt x="0" y="322"/>
                                  </a:moveTo>
                                  <a:lnTo>
                                    <a:pt x="10058" y="322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3067" y="322"/>
                            <a:ext cx="3924" cy="322"/>
                            <a:chOff x="3067" y="322"/>
                            <a:chExt cx="3924" cy="32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067" y="322"/>
                              <a:ext cx="3924" cy="322"/>
                            </a:xfrm>
                            <a:custGeom>
                              <a:avLst/>
                              <a:gdLst>
                                <a:gd name="T0" fmla="+- 0 3067 3067"/>
                                <a:gd name="T1" fmla="*/ T0 w 3924"/>
                                <a:gd name="T2" fmla="+- 0 643 322"/>
                                <a:gd name="T3" fmla="*/ 643 h 322"/>
                                <a:gd name="T4" fmla="+- 0 6991 3067"/>
                                <a:gd name="T5" fmla="*/ T4 w 3924"/>
                                <a:gd name="T6" fmla="+- 0 643 322"/>
                                <a:gd name="T7" fmla="*/ 643 h 322"/>
                                <a:gd name="T8" fmla="+- 0 6991 3067"/>
                                <a:gd name="T9" fmla="*/ T8 w 3924"/>
                                <a:gd name="T10" fmla="+- 0 322 322"/>
                                <a:gd name="T11" fmla="*/ 322 h 322"/>
                                <a:gd name="T12" fmla="+- 0 3067 3067"/>
                                <a:gd name="T13" fmla="*/ T12 w 3924"/>
                                <a:gd name="T14" fmla="+- 0 322 322"/>
                                <a:gd name="T15" fmla="*/ 322 h 322"/>
                                <a:gd name="T16" fmla="+- 0 3067 3067"/>
                                <a:gd name="T17" fmla="*/ T16 w 3924"/>
                                <a:gd name="T18" fmla="+- 0 643 322"/>
                                <a:gd name="T19" fmla="*/ 64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4" h="322">
                                  <a:moveTo>
                                    <a:pt x="0" y="321"/>
                                  </a:moveTo>
                                  <a:lnTo>
                                    <a:pt x="3924" y="321"/>
                                  </a:lnTo>
                                  <a:lnTo>
                                    <a:pt x="3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0" descr="[To be used to notify the Dean of Online and Distributed Learning that a student’s online access has been denied]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059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36998" w14:textId="77777777" w:rsidR="00060C7A" w:rsidRDefault="00FC497A">
                                <w:pPr>
                                  <w:spacing w:before="1" w:line="322" w:lineRule="exact"/>
                                  <w:ind w:left="3067" w:right="1" w:hanging="306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[To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be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used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notify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3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Dean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Online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Distributed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Learning that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student’s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online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>access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>has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8"/>
                                    <w:szCs w:val="28"/>
                                  </w:rPr>
                                  <w:t>been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2"/>
                                    <w:sz w:val="28"/>
                                    <w:szCs w:val="28"/>
                                  </w:rPr>
                                  <w:t>denied]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8969E7" id="Group 8" o:spid="_x0000_s1027" alt="[To be used to notify the Dean of Online and Distributed Learning that a student’s online access has been denied]" style="width:502.95pt;height:32.2pt;mso-position-horizontal-relative:char;mso-position-vertical-relative:line" coordsize="10059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">
                <v:group id="Group 12" o:spid="_x0000_s1028" style="position:absolute;width:10059;height:322" coordsize="1005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9" style="position:absolute;width:10059;height:322;visibility:visible;mso-wrap-style:square;v-text-anchor:top" coordsize="1005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" path="m,322r10058,l10058,,,,,322xe" fillcolor="#c1c1c1" stroked="f">
                    <v:path arrowok="t" o:connecttype="custom" o:connectlocs="0,322;10058,322;10058,0;0,0;0,322" o:connectangles="0,0,0,0,0"/>
                  </v:shape>
                </v:group>
                <v:group id="Group 9" o:spid="_x0000_s1030" style="position:absolute;left:3067;top:322;width:3924;height:322" coordorigin="3067,322" coordsize="39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031" style="position:absolute;left:3067;top:322;width:3924;height:322;visibility:visible;mso-wrap-style:square;v-text-anchor:top" coordsize="39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" path="m,321r3924,l3924,,,,,321xe" fillcolor="#c1c1c1" stroked="f">
                    <v:path arrowok="t" o:connecttype="custom" o:connectlocs="0,643;3924,643;3924,322;0,322;0,643" o:connectangles="0,0,0,0,0"/>
                  </v:shape>
                  <v:shape id="Text Box 10" o:spid="_x0000_s1032" type="#_x0000_t202" alt="[To be used to notify the Dean of Online and Distributed Learning that a student’s online access has been denied]" style="position:absolute;width:1005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A136998" w14:textId="77777777" w:rsidR="00060C7A" w:rsidRDefault="00FC497A">
                          <w:pPr>
                            <w:spacing w:before="1" w:line="322" w:lineRule="exact"/>
                            <w:ind w:left="3067" w:right="1" w:hanging="306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[To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be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used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notify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Dean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Distributed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Learning that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student’s</w:t>
                          </w:r>
                          <w:r>
                            <w:rPr>
                              <w:rFonts w:ascii="Arial" w:eastAsia="Arial" w:hAnsi="Arial" w:cs="Arial"/>
                              <w:spacing w:val="3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access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has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been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denied]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9159EE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6E33B27C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505333A2" w14:textId="77777777" w:rsidR="00060C7A" w:rsidRDefault="00060C7A">
      <w:pPr>
        <w:spacing w:before="6"/>
        <w:rPr>
          <w:rFonts w:ascii="Arial" w:eastAsia="Arial" w:hAnsi="Arial" w:cs="Arial"/>
          <w:sz w:val="19"/>
          <w:szCs w:val="19"/>
        </w:rPr>
      </w:pPr>
    </w:p>
    <w:p w14:paraId="22F0BFF8" w14:textId="77777777" w:rsidR="00060C7A" w:rsidRDefault="00FC497A">
      <w:pPr>
        <w:pStyle w:val="Heading2"/>
        <w:ind w:right="96"/>
      </w:pPr>
      <w:r>
        <w:t>The</w:t>
      </w:r>
      <w:r>
        <w:rPr>
          <w:spacing w:val="-1"/>
        </w:rPr>
        <w:t xml:space="preserve"> faculty</w:t>
      </w:r>
      <w:r>
        <w:rPr>
          <w:spacing w:val="-2"/>
        </w:rPr>
        <w:t xml:space="preserve"> </w:t>
      </w:r>
      <w:r>
        <w:rPr>
          <w:spacing w:val="-1"/>
        </w:rPr>
        <w:t>should also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Dean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Online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Distributed Learning </w:t>
      </w:r>
      <w:r>
        <w:t xml:space="preserve">that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t>access</w:t>
      </w:r>
      <w:r>
        <w:rPr>
          <w:spacing w:val="67"/>
        </w:rPr>
        <w:t xml:space="preserve"> </w:t>
      </w:r>
      <w:r>
        <w:t xml:space="preserve">has </w:t>
      </w:r>
      <w:r>
        <w:rPr>
          <w:spacing w:val="-1"/>
        </w:rPr>
        <w:t xml:space="preserve">been denied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providing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t xml:space="preserve"> ID </w:t>
      </w:r>
      <w:r>
        <w:rPr>
          <w:spacing w:val="-1"/>
        </w:rPr>
        <w:t>Number and course</w:t>
      </w:r>
      <w:r>
        <w:rPr>
          <w:spacing w:val="1"/>
        </w:rPr>
        <w:t xml:space="preserve"> </w:t>
      </w:r>
      <w:r>
        <w:rPr>
          <w:spacing w:val="-1"/>
        </w:rPr>
        <w:t>CRN,</w:t>
      </w:r>
      <w:r>
        <w:t xml:space="preserve"> </w:t>
      </w:r>
      <w:r>
        <w:rPr>
          <w:spacing w:val="-1"/>
        </w:rPr>
        <w:t>using this</w:t>
      </w:r>
      <w:r>
        <w:t xml:space="preserve"> </w:t>
      </w:r>
      <w:r>
        <w:rPr>
          <w:spacing w:val="-1"/>
        </w:rPr>
        <w:t>template:</w:t>
      </w:r>
    </w:p>
    <w:p w14:paraId="09015913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13C2E86D" w14:textId="77777777" w:rsidR="00060C7A" w:rsidRDefault="00060C7A">
      <w:pPr>
        <w:rPr>
          <w:rFonts w:ascii="Arial" w:eastAsia="Arial" w:hAnsi="Arial" w:cs="Arial"/>
          <w:sz w:val="20"/>
          <w:szCs w:val="20"/>
        </w:rPr>
      </w:pPr>
    </w:p>
    <w:p w14:paraId="375B4BC1" w14:textId="77777777" w:rsidR="00060C7A" w:rsidRDefault="00060C7A">
      <w:pPr>
        <w:spacing w:before="2"/>
        <w:rPr>
          <w:rFonts w:ascii="Arial" w:eastAsia="Arial" w:hAnsi="Arial" w:cs="Arial"/>
          <w:sz w:val="10"/>
          <w:szCs w:val="10"/>
        </w:rPr>
      </w:pPr>
    </w:p>
    <w:p w14:paraId="447600C2" w14:textId="77777777" w:rsidR="00060C7A" w:rsidRDefault="00B010B4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EEBB8B" wp14:editId="4E419CE4">
                <wp:extent cx="6904990" cy="10795"/>
                <wp:effectExtent l="5080" t="6985" r="5080" b="1270"/>
                <wp:docPr id="11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10795"/>
                          <a:chOff x="0" y="0"/>
                          <a:chExt cx="10874" cy="17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58" cy="2"/>
                            <a:chOff x="8" y="8"/>
                            <a:chExt cx="10858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58"/>
                                <a:gd name="T2" fmla="+- 0 10866 8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9359C1" id="Group 5" o:spid="_x0000_s1026" style="width:543.7pt;height:.85pt;mso-position-horizontal-relative:char;mso-position-vertical-relative:line" coordsize="108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">
                <v:group id="Group 6" o:spid="_x0000_s1027" style="position:absolute;left:8;top:8;width:10858;height:2" coordorigin="8,8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8;top: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" path="m,l10858,e" filled="f" strokeweight=".82pt">
                    <v:path arrowok="t" o:connecttype="custom" o:connectlocs="0,0;10858,0" o:connectangles="0,0"/>
                  </v:shape>
                </v:group>
                <w10:anchorlock/>
              </v:group>
            </w:pict>
          </mc:Fallback>
        </mc:AlternateContent>
      </w:r>
    </w:p>
    <w:p w14:paraId="7E07DD8D" w14:textId="77777777" w:rsidR="00060C7A" w:rsidRDefault="00060C7A">
      <w:pPr>
        <w:spacing w:before="5"/>
        <w:rPr>
          <w:rFonts w:ascii="Arial" w:eastAsia="Arial" w:hAnsi="Arial" w:cs="Arial"/>
          <w:sz w:val="16"/>
          <w:szCs w:val="16"/>
        </w:rPr>
      </w:pPr>
    </w:p>
    <w:p w14:paraId="0ECB6A94" w14:textId="313B7C29" w:rsidR="00FC497A" w:rsidRPr="009C164D" w:rsidRDefault="00FC497A">
      <w:pPr>
        <w:tabs>
          <w:tab w:val="left" w:pos="1579"/>
        </w:tabs>
        <w:spacing w:before="69" w:line="480" w:lineRule="auto"/>
        <w:ind w:left="140" w:right="5395"/>
        <w:rPr>
          <w:rFonts w:ascii="Arial"/>
          <w:spacing w:val="43"/>
          <w:sz w:val="24"/>
        </w:rPr>
      </w:pPr>
      <w:r>
        <w:rPr>
          <w:rFonts w:ascii="Arial"/>
          <w:spacing w:val="-1"/>
          <w:sz w:val="24"/>
        </w:rPr>
        <w:t>E-mail</w:t>
      </w:r>
      <w:r>
        <w:rPr>
          <w:rFonts w:ascii="Arial"/>
          <w:sz w:val="24"/>
        </w:rPr>
        <w:t xml:space="preserve"> </w:t>
      </w:r>
      <w:proofErr w:type="gramStart"/>
      <w:r>
        <w:rPr>
          <w:rFonts w:ascii="Arial"/>
          <w:spacing w:val="-1"/>
          <w:sz w:val="24"/>
        </w:rPr>
        <w:t>to:</w:t>
      </w:r>
      <w:proofErr w:type="gramEnd"/>
      <w:r>
        <w:rPr>
          <w:rFonts w:ascii="Arial"/>
          <w:spacing w:val="-1"/>
          <w:sz w:val="24"/>
        </w:rPr>
        <w:tab/>
      </w:r>
      <w:r w:rsidRPr="009C164D">
        <w:rPr>
          <w:rFonts w:ascii="Arial"/>
          <w:spacing w:val="1"/>
          <w:sz w:val="24"/>
        </w:rPr>
        <w:t xml:space="preserve">Brian Weston </w:t>
      </w:r>
      <w:r w:rsidRPr="009C164D">
        <w:rPr>
          <w:rFonts w:ascii="Arial"/>
          <w:spacing w:val="-1"/>
          <w:sz w:val="24"/>
        </w:rPr>
        <w:t>(</w:t>
      </w:r>
      <w:hyperlink r:id="rId14" w:history="1">
        <w:r w:rsidR="00CB5718" w:rsidRPr="00073E3A">
          <w:rPr>
            <w:rStyle w:val="Hyperlink"/>
            <w:rFonts w:ascii="Arial"/>
            <w:spacing w:val="-1"/>
            <w:sz w:val="24"/>
          </w:rPr>
          <w:t>bweston@sdccd.edu</w:t>
        </w:r>
      </w:hyperlink>
      <w:r w:rsidRPr="009C164D">
        <w:rPr>
          <w:rFonts w:ascii="Arial"/>
          <w:spacing w:val="-1"/>
          <w:sz w:val="24"/>
        </w:rPr>
        <w:t>)</w:t>
      </w:r>
      <w:r w:rsidRPr="009C164D">
        <w:rPr>
          <w:rFonts w:ascii="Arial"/>
          <w:spacing w:val="43"/>
          <w:sz w:val="24"/>
        </w:rPr>
        <w:t xml:space="preserve"> </w:t>
      </w:r>
    </w:p>
    <w:p w14:paraId="2CC46916" w14:textId="77777777" w:rsidR="00060C7A" w:rsidRDefault="00FC497A">
      <w:pPr>
        <w:tabs>
          <w:tab w:val="left" w:pos="1579"/>
        </w:tabs>
        <w:spacing w:before="69" w:line="480" w:lineRule="auto"/>
        <w:ind w:left="140" w:right="5395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Subject:</w:t>
      </w:r>
      <w:r>
        <w:rPr>
          <w:rFonts w:ascii="Arial"/>
          <w:spacing w:val="-1"/>
          <w:sz w:val="24"/>
        </w:rPr>
        <w:tab/>
        <w:t>Removal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Access</w:t>
      </w:r>
    </w:p>
    <w:p w14:paraId="0600491D" w14:textId="77777777" w:rsidR="00060C7A" w:rsidRDefault="00FC497A">
      <w:pPr>
        <w:spacing w:before="8" w:line="480" w:lineRule="auto"/>
        <w:ind w:left="140" w:right="114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Access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following student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should </w:t>
      </w:r>
      <w:r>
        <w:rPr>
          <w:rFonts w:ascii="Arial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removed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immediately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listed:</w:t>
      </w:r>
      <w:r>
        <w:rPr>
          <w:rFonts w:ascii="Arial"/>
          <w:spacing w:val="55"/>
          <w:sz w:val="24"/>
        </w:rPr>
        <w:t xml:space="preserve"> </w:t>
      </w:r>
      <w:r>
        <w:rPr>
          <w:rFonts w:ascii="Arial"/>
          <w:spacing w:val="-1"/>
          <w:sz w:val="24"/>
        </w:rPr>
        <w:t>Student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ID </w:t>
      </w:r>
      <w:r>
        <w:rPr>
          <w:rFonts w:ascii="Arial"/>
          <w:spacing w:val="-1"/>
          <w:sz w:val="24"/>
        </w:rPr>
        <w:t>Number: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XXXXXXXX</w:t>
      </w:r>
    </w:p>
    <w:p w14:paraId="54018206" w14:textId="77777777" w:rsidR="00060C7A" w:rsidRDefault="00FC497A">
      <w:pPr>
        <w:spacing w:before="8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Course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CRN: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XXXXX</w:t>
      </w:r>
    </w:p>
    <w:p w14:paraId="58E60BA0" w14:textId="77777777" w:rsidR="00060C7A" w:rsidRDefault="00060C7A">
      <w:pPr>
        <w:rPr>
          <w:rFonts w:ascii="Arial" w:eastAsia="Arial" w:hAnsi="Arial" w:cs="Arial"/>
          <w:sz w:val="24"/>
          <w:szCs w:val="24"/>
        </w:rPr>
      </w:pPr>
    </w:p>
    <w:p w14:paraId="0C58E51A" w14:textId="77777777" w:rsidR="00060C7A" w:rsidRDefault="00FC497A">
      <w:pPr>
        <w:spacing w:line="480" w:lineRule="auto"/>
        <w:ind w:left="140" w:right="39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Access </w:t>
      </w:r>
      <w:r>
        <w:rPr>
          <w:rFonts w:ascii="Arial" w:eastAsia="Arial" w:hAnsi="Arial" w:cs="Arial"/>
          <w:spacing w:val="-1"/>
          <w:sz w:val="24"/>
          <w:szCs w:val="24"/>
        </w:rPr>
        <w:t>Removed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From: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[m/d/year]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[m/d/year] </w:t>
      </w:r>
      <w:r>
        <w:rPr>
          <w:rFonts w:ascii="Arial" w:eastAsia="Arial" w:hAnsi="Arial" w:cs="Arial"/>
          <w:spacing w:val="-1"/>
          <w:sz w:val="24"/>
          <w:szCs w:val="24"/>
        </w:rPr>
        <w:t>only.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Instructor’s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Name:</w:t>
      </w:r>
    </w:p>
    <w:p w14:paraId="4959C01B" w14:textId="77777777" w:rsidR="00060C7A" w:rsidRDefault="00FC497A">
      <w:pPr>
        <w:pStyle w:val="Heading2"/>
        <w:spacing w:before="8"/>
      </w:pPr>
      <w:r>
        <w:rPr>
          <w:spacing w:val="-1"/>
        </w:rPr>
        <w:t>Date:</w:t>
      </w:r>
    </w:p>
    <w:p w14:paraId="132BA55A" w14:textId="77777777" w:rsidR="00060C7A" w:rsidRDefault="00060C7A">
      <w:pPr>
        <w:spacing w:before="11"/>
        <w:rPr>
          <w:rFonts w:ascii="Arial" w:eastAsia="Arial" w:hAnsi="Arial" w:cs="Arial"/>
          <w:sz w:val="25"/>
          <w:szCs w:val="25"/>
        </w:rPr>
      </w:pPr>
    </w:p>
    <w:p w14:paraId="0C73237F" w14:textId="77777777" w:rsidR="00060C7A" w:rsidRDefault="00B010B4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6333553" wp14:editId="462CC6FF">
                <wp:extent cx="6902450" cy="7620"/>
                <wp:effectExtent l="6350" t="9525" r="6350" b="1905"/>
                <wp:docPr id="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7620"/>
                          <a:chOff x="0" y="0"/>
                          <a:chExt cx="10870" cy="12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58" cy="2"/>
                            <a:chOff x="6" y="6"/>
                            <a:chExt cx="10858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58"/>
                                <a:gd name="T2" fmla="+- 0 10863 6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28421" id="Group 2" o:spid="_x0000_s1026" style="width:543.5pt;height:.6pt;mso-position-horizontal-relative:char;mso-position-vertical-relative:line" coordsize="108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">
                <v:group id="Group 3" o:spid="_x0000_s1027" style="position:absolute;left:6;top:6;width:10858;height:2" coordorigin="6,6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6;top:6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" path="m,l10857,e" filled="f" strokeweight=".58pt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sectPr w:rsidR="00060C7A">
      <w:headerReference w:type="default" r:id="rId15"/>
      <w:pgSz w:w="12240" w:h="15840"/>
      <w:pgMar w:top="2060" w:right="580" w:bottom="540" w:left="580" w:header="543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E333" w14:textId="77777777" w:rsidR="006D1925" w:rsidRDefault="006D1925">
      <w:r>
        <w:separator/>
      </w:r>
    </w:p>
  </w:endnote>
  <w:endnote w:type="continuationSeparator" w:id="0">
    <w:p w14:paraId="337BF54B" w14:textId="77777777" w:rsidR="006D1925" w:rsidRDefault="006D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F737" w14:textId="77777777" w:rsidR="00060C7A" w:rsidRDefault="00B010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67FB6890" wp14:editId="71E5C58D">
              <wp:extent cx="1214755" cy="93345"/>
              <wp:effectExtent l="0" t="0" r="4445" b="1905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FDD1E" w14:textId="261FD3F8" w:rsidR="00060C7A" w:rsidRPr="009C164D" w:rsidRDefault="00FC497A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 w:rsidRPr="009C164D">
                            <w:rPr>
                              <w:rFonts w:ascii="Arial"/>
                              <w:spacing w:val="-1"/>
                              <w:sz w:val="12"/>
                            </w:rPr>
                            <w:t>SS-CODONONLCLGUI</w:t>
                          </w:r>
                          <w:r w:rsidR="009C164D"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 w:rsidR="009C164D" w:rsidRPr="009C164D">
                            <w:rPr>
                              <w:rFonts w:ascii="Arial"/>
                              <w:sz w:val="12"/>
                            </w:rPr>
                            <w:t>01/21/2021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FB68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width:95.65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" filled="f" stroked="f">
              <v:textbox inset="0,0,0,0">
                <w:txbxContent>
                  <w:p w14:paraId="2ACFDD1E" w14:textId="261FD3F8" w:rsidR="00060C7A" w:rsidRPr="009C164D" w:rsidRDefault="00FC497A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 w:rsidRPr="009C164D">
                      <w:rPr>
                        <w:rFonts w:ascii="Arial"/>
                        <w:spacing w:val="-1"/>
                        <w:sz w:val="12"/>
                      </w:rPr>
                      <w:t>SS-CODONONLCLGUI</w:t>
                    </w:r>
                    <w:r w:rsidR="009C164D">
                      <w:rPr>
                        <w:rFonts w:ascii="Arial"/>
                        <w:sz w:val="12"/>
                      </w:rPr>
                      <w:t xml:space="preserve"> </w:t>
                    </w:r>
                    <w:r w:rsidR="009C164D" w:rsidRPr="009C164D">
                      <w:rPr>
                        <w:rFonts w:ascii="Arial"/>
                        <w:sz w:val="12"/>
                      </w:rPr>
                      <w:t>01/21/2021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2D803" w14:textId="77777777" w:rsidR="006D1925" w:rsidRDefault="006D1925">
      <w:r>
        <w:separator/>
      </w:r>
    </w:p>
  </w:footnote>
  <w:footnote w:type="continuationSeparator" w:id="0">
    <w:p w14:paraId="74E286B0" w14:textId="77777777" w:rsidR="006D1925" w:rsidRDefault="006D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9C20" w14:textId="77777777" w:rsidR="00060C7A" w:rsidRDefault="00B010B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280" behindDoc="1" locked="0" layoutInCell="1" allowOverlap="1" wp14:anchorId="70AFB2C5" wp14:editId="10000B6B">
          <wp:simplePos x="0" y="0"/>
          <wp:positionH relativeFrom="page">
            <wp:posOffset>471170</wp:posOffset>
          </wp:positionH>
          <wp:positionV relativeFrom="page">
            <wp:posOffset>445770</wp:posOffset>
          </wp:positionV>
          <wp:extent cx="897255" cy="86868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42FA60E4" wp14:editId="0546BAC2">
              <wp:extent cx="1122680" cy="228600"/>
              <wp:effectExtent l="0" t="0" r="1270" b="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6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0A680" w14:textId="77777777" w:rsidR="00060C7A" w:rsidRDefault="00FC497A">
                          <w:pPr>
                            <w:spacing w:line="346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FA60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width:8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" filled="f" stroked="f">
              <v:textbox inset="0,0,0,0">
                <w:txbxContent>
                  <w:p w14:paraId="7970A680" w14:textId="77777777" w:rsidR="00060C7A" w:rsidRDefault="00FC497A">
                    <w:pPr>
                      <w:spacing w:line="346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A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328" behindDoc="1" locked="0" layoutInCell="1" allowOverlap="1" wp14:anchorId="026B46C6" wp14:editId="78FE4BF7">
              <wp:simplePos x="0" y="0"/>
              <wp:positionH relativeFrom="page">
                <wp:posOffset>2132965</wp:posOffset>
              </wp:positionH>
              <wp:positionV relativeFrom="page">
                <wp:posOffset>640080</wp:posOffset>
              </wp:positionV>
              <wp:extent cx="3616960" cy="461645"/>
              <wp:effectExtent l="0" t="1905" r="317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96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08442" w14:textId="77777777" w:rsidR="00060C7A" w:rsidRDefault="00FC497A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Code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Conduct</w:t>
                          </w: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Guidelines</w: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for</w:t>
                          </w:r>
                        </w:p>
                        <w:p w14:paraId="57EE9E2F" w14:textId="77777777" w:rsidR="00060C7A" w:rsidRDefault="00FC497A">
                          <w:pPr>
                            <w:spacing w:line="368" w:lineRule="exact"/>
                            <w:ind w:right="175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Arial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Classes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B46C6" id="Text Box 4" o:spid="_x0000_s1035" type="#_x0000_t202" style="position:absolute;margin-left:167.95pt;margin-top:50.4pt;width:284.8pt;height:36.3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" filled="f" stroked="f">
              <v:textbox inset="0,0,0,0">
                <w:txbxContent>
                  <w:p w14:paraId="1C508442" w14:textId="77777777" w:rsidR="00060C7A" w:rsidRDefault="00FC497A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Student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Code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sz w:val="32"/>
                      </w:rPr>
                      <w:t>of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Conduct</w:t>
                    </w:r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Guidelines</w: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for</w:t>
                    </w:r>
                  </w:p>
                  <w:p w14:paraId="57EE9E2F" w14:textId="77777777" w:rsidR="00060C7A" w:rsidRDefault="00FC497A">
                    <w:pPr>
                      <w:spacing w:line="368" w:lineRule="exact"/>
                      <w:ind w:right="175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Online</w:t>
                    </w:r>
                    <w:r>
                      <w:rPr>
                        <w:rFonts w:ascii="Arial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988E" w14:textId="77777777" w:rsidR="00060C7A" w:rsidRDefault="00B010B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352" behindDoc="1" locked="0" layoutInCell="1" allowOverlap="1" wp14:anchorId="18B3673D" wp14:editId="4415676A">
          <wp:simplePos x="0" y="0"/>
          <wp:positionH relativeFrom="page">
            <wp:posOffset>511175</wp:posOffset>
          </wp:positionH>
          <wp:positionV relativeFrom="page">
            <wp:posOffset>434340</wp:posOffset>
          </wp:positionV>
          <wp:extent cx="897255" cy="8686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þ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64940E77" wp14:editId="4F113654">
              <wp:extent cx="1119505" cy="228600"/>
              <wp:effectExtent l="0" t="0" r="4445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4179D" w14:textId="77777777" w:rsidR="00060C7A" w:rsidRDefault="00FC497A">
                          <w:pPr>
                            <w:spacing w:line="346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940E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width:88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" filled="f" stroked="f">
              <v:textbox inset="0,0,0,0">
                <w:txbxContent>
                  <w:p w14:paraId="7D64179D" w14:textId="77777777" w:rsidR="00060C7A" w:rsidRDefault="00FC497A">
                    <w:pPr>
                      <w:spacing w:line="346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00" behindDoc="1" locked="0" layoutInCell="1" allowOverlap="1" wp14:anchorId="4019A34B" wp14:editId="4EB54242">
              <wp:simplePos x="0" y="0"/>
              <wp:positionH relativeFrom="page">
                <wp:posOffset>2076450</wp:posOffset>
              </wp:positionH>
              <wp:positionV relativeFrom="page">
                <wp:posOffset>640080</wp:posOffset>
              </wp:positionV>
              <wp:extent cx="3616325" cy="461645"/>
              <wp:effectExtent l="0" t="1905" r="3175" b="3175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32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50698" w14:textId="77777777" w:rsidR="00060C7A" w:rsidRDefault="00FC497A">
                          <w:pPr>
                            <w:spacing w:line="346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Code</w:t>
                          </w:r>
                          <w:r>
                            <w:rPr>
                              <w:rFonts w:ascii="Arial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Conduct</w:t>
                          </w:r>
                          <w:r>
                            <w:rPr>
                              <w:rFonts w:ascii="Arial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Guidelines</w:t>
                          </w:r>
                          <w:r>
                            <w:rPr>
                              <w:rFonts w:ascii="Arial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for</w:t>
                          </w:r>
                        </w:p>
                        <w:p w14:paraId="529ADFC4" w14:textId="77777777" w:rsidR="00060C7A" w:rsidRDefault="00FC497A">
                          <w:pPr>
                            <w:spacing w:line="368" w:lineRule="exact"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Arial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>Classes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9A34B" id="Text Box 1" o:spid="_x0000_s1037" type="#_x0000_t202" style="position:absolute;margin-left:163.5pt;margin-top:50.4pt;width:284.75pt;height:36.3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" filled="f" stroked="f">
              <v:textbox inset="0,0,0,0">
                <w:txbxContent>
                  <w:p w14:paraId="65C50698" w14:textId="77777777" w:rsidR="00060C7A" w:rsidRDefault="00FC497A">
                    <w:pPr>
                      <w:spacing w:line="346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Student</w:t>
                    </w:r>
                    <w:r>
                      <w:rPr>
                        <w:rFonts w:ascii="Arial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Code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of</w:t>
                    </w:r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Conduct</w:t>
                    </w:r>
                    <w:r>
                      <w:rPr>
                        <w:rFonts w:ascii="Arial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Guidelines</w:t>
                    </w:r>
                    <w:r>
                      <w:rPr>
                        <w:rFonts w:ascii="Arial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for</w:t>
                    </w:r>
                  </w:p>
                  <w:p w14:paraId="529ADFC4" w14:textId="77777777" w:rsidR="00060C7A" w:rsidRDefault="00FC497A">
                    <w:pPr>
                      <w:spacing w:line="368" w:lineRule="exact"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>Online</w:t>
                    </w:r>
                    <w:r>
                      <w:rPr>
                        <w:rFonts w:ascii="Arial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z w:val="32"/>
                      </w:rPr>
                      <w:t>Classes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2599"/>
    <w:multiLevelType w:val="hybridMultilevel"/>
    <w:tmpl w:val="27DEC8A6"/>
    <w:lvl w:ilvl="0" w:tplc="2DBE2B94">
      <w:start w:val="1"/>
      <w:numFmt w:val="decimal"/>
      <w:lvlText w:val="%1)"/>
      <w:lvlJc w:val="left"/>
      <w:pPr>
        <w:ind w:left="600" w:hanging="401"/>
      </w:pPr>
      <w:rPr>
        <w:rFonts w:ascii="Arial" w:eastAsia="Arial" w:hAnsi="Arial" w:hint="default"/>
        <w:spacing w:val="-1"/>
        <w:sz w:val="22"/>
        <w:szCs w:val="22"/>
      </w:rPr>
    </w:lvl>
    <w:lvl w:ilvl="1" w:tplc="5B8C9A30">
      <w:start w:val="1"/>
      <w:numFmt w:val="bullet"/>
      <w:lvlText w:val=""/>
      <w:lvlJc w:val="left"/>
      <w:pPr>
        <w:ind w:left="920" w:hanging="361"/>
      </w:pPr>
      <w:rPr>
        <w:rFonts w:ascii="Symbol" w:eastAsia="Symbol" w:hAnsi="Symbol" w:hint="default"/>
        <w:sz w:val="22"/>
        <w:szCs w:val="22"/>
      </w:rPr>
    </w:lvl>
    <w:lvl w:ilvl="2" w:tplc="AAE0E0CA">
      <w:start w:val="1"/>
      <w:numFmt w:val="bullet"/>
      <w:lvlText w:val="•"/>
      <w:lvlJc w:val="left"/>
      <w:pPr>
        <w:ind w:left="920" w:hanging="361"/>
      </w:pPr>
      <w:rPr>
        <w:rFonts w:hint="default"/>
      </w:rPr>
    </w:lvl>
    <w:lvl w:ilvl="3" w:tplc="40182212">
      <w:start w:val="1"/>
      <w:numFmt w:val="bullet"/>
      <w:lvlText w:val="•"/>
      <w:lvlJc w:val="left"/>
      <w:pPr>
        <w:ind w:left="920" w:hanging="361"/>
      </w:pPr>
      <w:rPr>
        <w:rFonts w:hint="default"/>
      </w:rPr>
    </w:lvl>
    <w:lvl w:ilvl="4" w:tplc="6DC81788">
      <w:start w:val="1"/>
      <w:numFmt w:val="bullet"/>
      <w:lvlText w:val="•"/>
      <w:lvlJc w:val="left"/>
      <w:pPr>
        <w:ind w:left="2409" w:hanging="361"/>
      </w:pPr>
      <w:rPr>
        <w:rFonts w:hint="default"/>
      </w:rPr>
    </w:lvl>
    <w:lvl w:ilvl="5" w:tplc="2BD4A852">
      <w:start w:val="1"/>
      <w:numFmt w:val="bullet"/>
      <w:lvlText w:val="•"/>
      <w:lvlJc w:val="left"/>
      <w:pPr>
        <w:ind w:left="3897" w:hanging="361"/>
      </w:pPr>
      <w:rPr>
        <w:rFonts w:hint="default"/>
      </w:rPr>
    </w:lvl>
    <w:lvl w:ilvl="6" w:tplc="EAE6118E">
      <w:start w:val="1"/>
      <w:numFmt w:val="bullet"/>
      <w:lvlText w:val="•"/>
      <w:lvlJc w:val="left"/>
      <w:pPr>
        <w:ind w:left="5386" w:hanging="361"/>
      </w:pPr>
      <w:rPr>
        <w:rFonts w:hint="default"/>
      </w:rPr>
    </w:lvl>
    <w:lvl w:ilvl="7" w:tplc="BDA03856">
      <w:start w:val="1"/>
      <w:numFmt w:val="bullet"/>
      <w:lvlText w:val="•"/>
      <w:lvlJc w:val="left"/>
      <w:pPr>
        <w:ind w:left="6874" w:hanging="361"/>
      </w:pPr>
      <w:rPr>
        <w:rFonts w:hint="default"/>
      </w:rPr>
    </w:lvl>
    <w:lvl w:ilvl="8" w:tplc="A406F002">
      <w:start w:val="1"/>
      <w:numFmt w:val="bullet"/>
      <w:lvlText w:val="•"/>
      <w:lvlJc w:val="left"/>
      <w:pPr>
        <w:ind w:left="836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A"/>
    <w:rsid w:val="00060C7A"/>
    <w:rsid w:val="00274E41"/>
    <w:rsid w:val="003C73A1"/>
    <w:rsid w:val="003C7E41"/>
    <w:rsid w:val="0044678A"/>
    <w:rsid w:val="00653610"/>
    <w:rsid w:val="006D1925"/>
    <w:rsid w:val="009C164D"/>
    <w:rsid w:val="00B010B4"/>
    <w:rsid w:val="00CB5718"/>
    <w:rsid w:val="00DC29D2"/>
    <w:rsid w:val="00FC497A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1FE3A"/>
  <w15:docId w15:val="{8E54F9FE-D6EC-4B3B-BF19-FAC2C0FF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64D"/>
  </w:style>
  <w:style w:type="paragraph" w:styleId="Heading1">
    <w:name w:val="heading 1"/>
    <w:basedOn w:val="Normal"/>
    <w:uiPriority w:val="1"/>
    <w:qFormat/>
    <w:pPr>
      <w:spacing w:before="65"/>
      <w:ind w:left="1171"/>
      <w:outlineLvl w:val="0"/>
    </w:pPr>
    <w:rPr>
      <w:rFonts w:ascii="Arial" w:eastAsia="Arial" w:hAnsi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4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64D"/>
  </w:style>
  <w:style w:type="paragraph" w:styleId="Footer">
    <w:name w:val="footer"/>
    <w:basedOn w:val="Normal"/>
    <w:link w:val="FooterChar"/>
    <w:uiPriority w:val="99"/>
    <w:unhideWhenUsed/>
    <w:rsid w:val="009C1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4D"/>
  </w:style>
  <w:style w:type="character" w:styleId="Hyperlink">
    <w:name w:val="Hyperlink"/>
    <w:basedOn w:val="DefaultParagraphFont"/>
    <w:uiPriority w:val="99"/>
    <w:unhideWhenUsed/>
    <w:rsid w:val="009C1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,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dccd.edu/about/departments-and-offices/instructional-services-division/online-learning-pathways-1/students/student%20resources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dccd.edu/about/departments-and-offices/instructional-services-division/online-learning-pathways-1/students/student%20resources.aspx" TargetMode="External"/><Relationship Id="rId14" Type="http://schemas.openxmlformats.org/officeDocument/2006/relationships/hyperlink" Target="mailto:bweston@sdcc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542</Words>
  <Characters>2953</Characters>
  <Application>Microsoft Office Word</Application>
  <DocSecurity>0</DocSecurity>
  <Lines>128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Center Fee Proposal</vt:lpstr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Center Fee Proposal</dc:title>
  <dc:creator>San Diego Community College District</dc:creator>
  <cp:lastModifiedBy>Peter Tea</cp:lastModifiedBy>
  <cp:revision>4</cp:revision>
  <dcterms:created xsi:type="dcterms:W3CDTF">2020-09-27T20:06:00Z</dcterms:created>
  <dcterms:modified xsi:type="dcterms:W3CDTF">2021-01-21T20:15:00Z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2020-08-03T00:00:00Z</vt:filetime>
  </property>
</Properties>
</file>